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DDD"/>
  <w:body>
    <w:p w:rsidR="00E506A0" w:rsidRDefault="004A2452">
      <w:pPr>
        <w:pStyle w:val="Title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439EDF7" wp14:editId="6D6B0FF8">
            <wp:simplePos x="0" y="0"/>
            <wp:positionH relativeFrom="column">
              <wp:posOffset>12700</wp:posOffset>
            </wp:positionH>
            <wp:positionV relativeFrom="paragraph">
              <wp:posOffset>-60960</wp:posOffset>
            </wp:positionV>
            <wp:extent cx="3571875" cy="504825"/>
            <wp:effectExtent l="0" t="0" r="9525" b="9525"/>
            <wp:wrapNone/>
            <wp:docPr id="4" name="Picture 1" descr="DPaW_Logo_L3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aW_Logo_L3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E91">
        <w:t>List of Properties</w:t>
      </w:r>
      <w:r>
        <w:t xml:space="preserve"> </w:t>
      </w:r>
    </w:p>
    <w:p w:rsidR="00E506A0" w:rsidRDefault="00E506A0">
      <w:pPr>
        <w:pStyle w:val="Title"/>
        <w:jc w:val="right"/>
        <w:rPr>
          <w:sz w:val="2"/>
        </w:rPr>
      </w:pPr>
    </w:p>
    <w:p w:rsidR="00E506A0" w:rsidRDefault="004A2452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AA0A64" wp14:editId="495D8E0C">
                <wp:simplePos x="0" y="0"/>
                <wp:positionH relativeFrom="column">
                  <wp:posOffset>-18415</wp:posOffset>
                </wp:positionH>
                <wp:positionV relativeFrom="paragraph">
                  <wp:posOffset>46355</wp:posOffset>
                </wp:positionV>
                <wp:extent cx="6528435" cy="0"/>
                <wp:effectExtent l="0" t="0" r="24765" b="1905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000A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3.65pt" to="512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i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fz2WSRT4EW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" o:allowincell="f" strokeweight="1.5pt">
                <w10:wrap type="topAndBottom"/>
              </v:line>
            </w:pict>
          </mc:Fallback>
        </mc:AlternateContent>
      </w:r>
    </w:p>
    <w:p w:rsidR="00E506A0" w:rsidRDefault="00CC1C8C">
      <w:pPr>
        <w:pStyle w:val="Heading1"/>
      </w:pPr>
      <w:r>
        <w:t>Application details</w:t>
      </w:r>
      <w:r>
        <w:tab/>
      </w:r>
      <w:r>
        <w:tab/>
      </w:r>
    </w:p>
    <w:p w:rsidR="00E506A0" w:rsidRDefault="00CC1C8C">
      <w:pPr>
        <w:pStyle w:val="Heading2"/>
      </w:pPr>
      <w:r>
        <w:t>Permit application details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802"/>
        <w:gridCol w:w="7512"/>
      </w:tblGrid>
      <w:tr w:rsidR="00E506A0" w:rsidTr="00BF152A">
        <w:tc>
          <w:tcPr>
            <w:tcW w:w="2802" w:type="dxa"/>
          </w:tcPr>
          <w:p w:rsidR="00E506A0" w:rsidRDefault="003E02C1" w:rsidP="0039037E">
            <w:pPr>
              <w:pStyle w:val="table"/>
              <w:tabs>
                <w:tab w:val="clear" w:pos="426"/>
                <w:tab w:val="left" w:pos="2552"/>
              </w:tabs>
              <w:rPr>
                <w:b/>
              </w:rPr>
            </w:pPr>
            <w:r>
              <w:rPr>
                <w:b/>
              </w:rPr>
              <w:t>Permit application No.:</w:t>
            </w:r>
          </w:p>
        </w:tc>
        <w:tc>
          <w:tcPr>
            <w:tcW w:w="7512" w:type="dxa"/>
            <w:shd w:val="pct10" w:color="auto" w:fill="FFFFFF"/>
          </w:tcPr>
          <w:p w:rsidR="00E506A0" w:rsidRDefault="00466F2F" w:rsidP="00764E4B">
            <w:pPr>
              <w:pStyle w:val="table"/>
              <w:tabs>
                <w:tab w:val="clear" w:pos="426"/>
                <w:tab w:val="left" w:pos="2552"/>
              </w:tabs>
            </w:pPr>
            <w:r>
              <w:t>8035/1</w:t>
            </w:r>
          </w:p>
        </w:tc>
      </w:tr>
      <w:tr w:rsidR="00E506A0" w:rsidTr="00BF152A">
        <w:tc>
          <w:tcPr>
            <w:tcW w:w="2802" w:type="dxa"/>
          </w:tcPr>
          <w:p w:rsidR="00E506A0" w:rsidRDefault="003E02C1" w:rsidP="0039037E">
            <w:pPr>
              <w:pStyle w:val="table"/>
              <w:tabs>
                <w:tab w:val="clear" w:pos="426"/>
                <w:tab w:val="left" w:pos="2552"/>
              </w:tabs>
              <w:rPr>
                <w:b/>
              </w:rPr>
            </w:pPr>
            <w:r>
              <w:rPr>
                <w:b/>
              </w:rPr>
              <w:t>Permit type:</w:t>
            </w:r>
          </w:p>
        </w:tc>
        <w:tc>
          <w:tcPr>
            <w:tcW w:w="7512" w:type="dxa"/>
            <w:shd w:val="pct10" w:color="auto" w:fill="FFFFFF"/>
          </w:tcPr>
          <w:p w:rsidR="00E506A0" w:rsidRDefault="00466F2F" w:rsidP="00764E4B">
            <w:pPr>
              <w:pStyle w:val="table"/>
              <w:tabs>
                <w:tab w:val="clear" w:pos="426"/>
                <w:tab w:val="left" w:pos="2552"/>
              </w:tabs>
            </w:pPr>
            <w:r>
              <w:t>Purpose Permit</w:t>
            </w:r>
          </w:p>
        </w:tc>
      </w:tr>
    </w:tbl>
    <w:p w:rsidR="00E506A0" w:rsidRDefault="00170415">
      <w:pPr>
        <w:pStyle w:val="Heading2"/>
      </w:pPr>
      <w:r>
        <w:t>Applicant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512"/>
      </w:tblGrid>
      <w:tr w:rsidR="00E506A0" w:rsidTr="00BF152A">
        <w:tc>
          <w:tcPr>
            <w:tcW w:w="2802" w:type="dxa"/>
          </w:tcPr>
          <w:p w:rsidR="00E506A0" w:rsidRDefault="00170415" w:rsidP="00170415">
            <w:pPr>
              <w:pStyle w:val="table"/>
              <w:tabs>
                <w:tab w:val="clear" w:pos="426"/>
                <w:tab w:val="left" w:pos="2552"/>
              </w:tabs>
              <w:rPr>
                <w:b/>
              </w:rPr>
            </w:pPr>
            <w:r>
              <w:rPr>
                <w:b/>
              </w:rPr>
              <w:t>Applicant's name:</w:t>
            </w:r>
          </w:p>
        </w:tc>
        <w:tc>
          <w:tcPr>
            <w:tcW w:w="7512" w:type="dxa"/>
            <w:shd w:val="pct10" w:color="auto" w:fill="FFFFFF"/>
          </w:tcPr>
          <w:p w:rsidR="00E506A0" w:rsidRDefault="00CD62A6" w:rsidP="00FF4B0D">
            <w:pPr>
              <w:ind w:left="851" w:hanging="851"/>
              <w:rPr>
                <w:sz w:val="18"/>
              </w:rPr>
            </w:pPr>
            <w:r>
              <w:rPr>
                <w:sz w:val="18"/>
              </w:rPr>
              <w:t xml:space="preserve">City of Wanneroo </w:t>
            </w:r>
          </w:p>
          <w:p w:rsidR="00E506A0" w:rsidRDefault="00C617FE" w:rsidP="00AA32B6">
            <w:pPr>
              <w:ind w:left="851" w:hanging="851"/>
              <w:rPr>
                <w:b/>
                <w:sz w:val="18"/>
              </w:rPr>
            </w:pPr>
            <w:r>
              <w:rPr>
                <w:sz w:val="18"/>
              </w:rPr>
              <w:t>City of Wanneroo</w:t>
            </w:r>
          </w:p>
        </w:tc>
      </w:tr>
      <w:tr w:rsidR="00E506A0" w:rsidTr="00BF152A">
        <w:tc>
          <w:tcPr>
            <w:tcW w:w="2802" w:type="dxa"/>
          </w:tcPr>
          <w:p w:rsidR="00E506A0" w:rsidRDefault="00473177" w:rsidP="00152DAA">
            <w:pPr>
              <w:pStyle w:val="table"/>
              <w:tabs>
                <w:tab w:val="clear" w:pos="426"/>
                <w:tab w:val="left" w:pos="2552"/>
              </w:tabs>
              <w:rPr>
                <w:b/>
              </w:rPr>
            </w:pPr>
            <w:r>
              <w:rPr>
                <w:b/>
              </w:rPr>
              <w:t>Postal address:</w:t>
            </w:r>
          </w:p>
        </w:tc>
        <w:tc>
          <w:tcPr>
            <w:tcW w:w="7512" w:type="dxa"/>
            <w:shd w:val="pct10" w:color="auto" w:fill="FFFFFF"/>
          </w:tcPr>
          <w:p w:rsidR="00E506A0" w:rsidRDefault="00CD62A6" w:rsidP="00C114D7">
            <w:pPr>
              <w:rPr>
                <w:sz w:val="18"/>
              </w:rPr>
            </w:pPr>
            <w:r>
              <w:rPr>
                <w:sz w:val="18"/>
              </w:rPr>
              <w:t>Locked Bag 1</w:t>
            </w:r>
          </w:p>
          <w:p w:rsidR="00E506A0" w:rsidRDefault="00C617FE" w:rsidP="00C114D7">
            <w:pPr>
              <w:rPr>
                <w:sz w:val="18"/>
              </w:rPr>
            </w:pPr>
            <w:r>
              <w:rPr>
                <w:sz w:val="18"/>
              </w:rPr>
              <w:t>WANNEROO WA 6946</w:t>
            </w:r>
          </w:p>
        </w:tc>
      </w:tr>
      <w:tr w:rsidR="00E506A0" w:rsidTr="00BF152A">
        <w:tc>
          <w:tcPr>
            <w:tcW w:w="2802" w:type="dxa"/>
          </w:tcPr>
          <w:p w:rsidR="00E506A0" w:rsidRDefault="009E18F5" w:rsidP="00152DAA">
            <w:pPr>
              <w:pStyle w:val="table"/>
              <w:tabs>
                <w:tab w:val="clear" w:pos="426"/>
                <w:tab w:val="left" w:pos="2552"/>
                <w:tab w:val="left" w:pos="3969"/>
              </w:tabs>
              <w:rPr>
                <w:b/>
              </w:rPr>
            </w:pPr>
            <w:r>
              <w:rPr>
                <w:b/>
              </w:rPr>
              <w:t>Contacts:</w:t>
            </w:r>
          </w:p>
        </w:tc>
        <w:tc>
          <w:tcPr>
            <w:tcW w:w="7512" w:type="dxa"/>
            <w:shd w:val="pct10" w:color="auto" w:fill="FFFFFF"/>
          </w:tcPr>
          <w:p w:rsidR="00E506A0" w:rsidRDefault="009E18F5" w:rsidP="00764E4B">
            <w:pPr>
              <w:ind w:left="851" w:hanging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</w:rPr>
              <w:t xml:space="preserve"> Mr </w:t>
            </w:r>
            <w:proofErr w:type="spellStart"/>
            <w:r>
              <w:rPr>
                <w:sz w:val="18"/>
              </w:rPr>
              <w:t>Harminder</w:t>
            </w:r>
            <w:proofErr w:type="spellEnd"/>
            <w:r>
              <w:rPr>
                <w:sz w:val="18"/>
              </w:rPr>
              <w:t xml:space="preserve"> Singh City of Wanneroo</w:t>
            </w:r>
          </w:p>
          <w:p w:rsidR="00E506A0" w:rsidRDefault="009E18F5" w:rsidP="005F209B">
            <w:pPr>
              <w:ind w:left="851" w:hanging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</w:t>
            </w:r>
            <w:r>
              <w:rPr>
                <w:sz w:val="18"/>
              </w:rPr>
              <w:t>94055511</w:t>
            </w:r>
          </w:p>
        </w:tc>
      </w:tr>
      <w:tr w:rsidR="00E506A0" w:rsidTr="00BF152A">
        <w:tc>
          <w:tcPr>
            <w:tcW w:w="2802" w:type="dxa"/>
          </w:tcPr>
          <w:p w:rsidR="00E506A0" w:rsidRDefault="00E506A0" w:rsidP="00152DAA">
            <w:pPr>
              <w:pStyle w:val="table"/>
              <w:tabs>
                <w:tab w:val="clear" w:pos="426"/>
                <w:tab w:val="left" w:pos="2552"/>
                <w:tab w:val="left" w:pos="3969"/>
              </w:tabs>
              <w:rPr>
                <w:b/>
              </w:rPr>
            </w:pPr>
          </w:p>
        </w:tc>
        <w:tc>
          <w:tcPr>
            <w:tcW w:w="7512" w:type="dxa"/>
            <w:shd w:val="pct10" w:color="auto" w:fill="FFFFFF"/>
          </w:tcPr>
          <w:p w:rsidR="00E506A0" w:rsidRDefault="009E18F5" w:rsidP="005F209B">
            <w:pPr>
              <w:ind w:left="851" w:hanging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Fax: </w:t>
            </w:r>
            <w:r>
              <w:rPr>
                <w:sz w:val="18"/>
                <w:szCs w:val="18"/>
              </w:rPr>
              <w:tab/>
            </w:r>
          </w:p>
        </w:tc>
      </w:tr>
      <w:tr w:rsidR="00E506A0" w:rsidTr="00BF152A">
        <w:tc>
          <w:tcPr>
            <w:tcW w:w="2802" w:type="dxa"/>
          </w:tcPr>
          <w:p w:rsidR="00E506A0" w:rsidRDefault="00E506A0" w:rsidP="00152DAA">
            <w:pPr>
              <w:pStyle w:val="table"/>
              <w:tabs>
                <w:tab w:val="clear" w:pos="426"/>
                <w:tab w:val="left" w:pos="2552"/>
                <w:tab w:val="left" w:pos="3969"/>
              </w:tabs>
              <w:rPr>
                <w:b/>
              </w:rPr>
            </w:pPr>
          </w:p>
        </w:tc>
        <w:tc>
          <w:tcPr>
            <w:tcW w:w="7512" w:type="dxa"/>
            <w:shd w:val="pct10" w:color="auto" w:fill="FFFFFF"/>
          </w:tcPr>
          <w:p w:rsidR="00E506A0" w:rsidRDefault="009E18F5" w:rsidP="005F209B">
            <w:pPr>
              <w:ind w:left="851" w:hanging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r>
              <w:rPr>
                <w:sz w:val="18"/>
              </w:rPr>
              <w:t>enquiries@wanneroo.wa.gov.au</w:t>
            </w:r>
          </w:p>
        </w:tc>
      </w:tr>
    </w:tbl>
    <w:p w:rsidR="00E506A0" w:rsidRDefault="00CC1C8C">
      <w:pPr>
        <w:pStyle w:val="Heading2"/>
      </w:pPr>
      <w:r>
        <w:t>Property details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2802"/>
        <w:gridCol w:w="7518"/>
      </w:tblGrid>
      <w:tr w:rsidR="00E506A0" w:rsidTr="00BF152A">
        <w:tc>
          <w:tcPr>
            <w:tcW w:w="2802" w:type="dxa"/>
            <w:hideMark/>
          </w:tcPr>
          <w:p w:rsidR="00E506A0" w:rsidRDefault="004F1FD2" w:rsidP="00764E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Property:</w:t>
            </w:r>
          </w:p>
        </w:tc>
        <w:tc>
          <w:tcPr>
            <w:tcW w:w="7518" w:type="dxa"/>
            <w:shd w:val="pct10" w:color="auto" w:fill="FFFFFF"/>
            <w:hideMark/>
          </w:tcPr>
          <w:p w:rsidR="00E506A0" w:rsidRDefault="00C617FE" w:rsidP="00764E4B">
            <w:pPr>
              <w:rPr>
                <w:sz w:val="18"/>
              </w:rPr>
            </w:pPr>
            <w:r>
              <w:rPr>
                <w:sz w:val="18"/>
              </w:rPr>
              <w:t>ROAD RESERVE - 1177674, MARIGINIUP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- 1177701, MARIGINIUP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- 11751087, MARIGINIUP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- 11490209, TAPPING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- 11490208,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- 11494898, TAPPING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- 11490207,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- 11490206,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- 11906145,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- 11490205,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- 11531632,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- 11490202,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- 11490204,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- 11490201,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- 11490203,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- 11490200,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- 11490210, TAPPING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- 11529827, TAPPING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- 11490212,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- 11490219,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- 11529826, TAPPING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- 11023859, TAPPING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- 11490218,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- 11490199,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- 11490198, TAPPING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- 11490196,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- 11490197, BANKSIA GROVE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- 11490195, TAPPING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- 11309555, CARRAMAR</w:t>
            </w:r>
          </w:p>
          <w:p w:rsidR="00E506A0" w:rsidRDefault="00CD62A6" w:rsidP="00764E4B">
            <w:pPr>
              <w:rPr>
                <w:sz w:val="18"/>
              </w:rPr>
            </w:pPr>
            <w:r>
              <w:rPr>
                <w:sz w:val="18"/>
              </w:rPr>
              <w:t>ROAD RESERVE - 11751088, TAPPING</w:t>
            </w:r>
          </w:p>
        </w:tc>
      </w:tr>
      <w:tr w:rsidR="00E506A0" w:rsidTr="00BF152A">
        <w:tc>
          <w:tcPr>
            <w:tcW w:w="2802" w:type="dxa"/>
          </w:tcPr>
          <w:p w:rsidR="00E506A0" w:rsidRDefault="00E506A0" w:rsidP="00764E4B">
            <w:pPr>
              <w:rPr>
                <w:b/>
                <w:sz w:val="18"/>
              </w:rPr>
            </w:pPr>
          </w:p>
        </w:tc>
        <w:tc>
          <w:tcPr>
            <w:tcW w:w="7518" w:type="dxa"/>
            <w:shd w:val="pct10" w:color="auto" w:fill="FFFFFF"/>
          </w:tcPr>
          <w:p w:rsidR="00E506A0" w:rsidRDefault="00C617FE" w:rsidP="00AB68AD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</w:t>
            </w:r>
          </w:p>
        </w:tc>
      </w:tr>
      <w:tr w:rsidR="00E506A0" w:rsidTr="00BF152A">
        <w:tc>
          <w:tcPr>
            <w:tcW w:w="2802" w:type="dxa"/>
          </w:tcPr>
          <w:p w:rsidR="00E506A0" w:rsidRDefault="00E506A0" w:rsidP="00764E4B">
            <w:pPr>
              <w:rPr>
                <w:b/>
                <w:sz w:val="18"/>
              </w:rPr>
            </w:pPr>
          </w:p>
        </w:tc>
        <w:tc>
          <w:tcPr>
            <w:tcW w:w="7518" w:type="dxa"/>
            <w:shd w:val="pct10" w:color="auto" w:fill="FFFFFF"/>
          </w:tcPr>
          <w:p w:rsidR="00E506A0" w:rsidRDefault="00E506A0" w:rsidP="00764E4B">
            <w:pPr>
              <w:rPr>
                <w:sz w:val="18"/>
              </w:rPr>
            </w:pPr>
          </w:p>
        </w:tc>
      </w:tr>
      <w:tr w:rsidR="00E506A0" w:rsidTr="00BF152A">
        <w:tc>
          <w:tcPr>
            <w:tcW w:w="2802" w:type="dxa"/>
          </w:tcPr>
          <w:p w:rsidR="00E506A0" w:rsidRDefault="00E506A0" w:rsidP="00764E4B">
            <w:pPr>
              <w:rPr>
                <w:b/>
                <w:sz w:val="18"/>
              </w:rPr>
            </w:pPr>
          </w:p>
        </w:tc>
        <w:tc>
          <w:tcPr>
            <w:tcW w:w="7518" w:type="dxa"/>
            <w:shd w:val="pct10" w:color="auto" w:fill="FFFFFF"/>
          </w:tcPr>
          <w:p w:rsidR="00E506A0" w:rsidRDefault="00E506A0" w:rsidP="00764E4B">
            <w:pPr>
              <w:rPr>
                <w:sz w:val="18"/>
              </w:rPr>
            </w:pPr>
          </w:p>
        </w:tc>
      </w:tr>
      <w:tr w:rsidR="00E506A0" w:rsidTr="00BF152A">
        <w:tc>
          <w:tcPr>
            <w:tcW w:w="2802" w:type="dxa"/>
          </w:tcPr>
          <w:p w:rsidR="00E506A0" w:rsidRDefault="00E506A0" w:rsidP="00764E4B">
            <w:pPr>
              <w:rPr>
                <w:b/>
                <w:sz w:val="18"/>
              </w:rPr>
            </w:pPr>
          </w:p>
        </w:tc>
        <w:tc>
          <w:tcPr>
            <w:tcW w:w="7518" w:type="dxa"/>
            <w:shd w:val="pct10" w:color="auto" w:fill="FFFFFF"/>
          </w:tcPr>
          <w:p w:rsidR="00E506A0" w:rsidRDefault="00E506A0" w:rsidP="00764E4B">
            <w:pPr>
              <w:rPr>
                <w:sz w:val="18"/>
              </w:rPr>
            </w:pPr>
          </w:p>
        </w:tc>
      </w:tr>
      <w:tr w:rsidR="00E506A0" w:rsidTr="00BF152A">
        <w:tc>
          <w:tcPr>
            <w:tcW w:w="2802" w:type="dxa"/>
          </w:tcPr>
          <w:p w:rsidR="00E506A0" w:rsidRDefault="00E506A0" w:rsidP="00764E4B">
            <w:pPr>
              <w:rPr>
                <w:b/>
                <w:sz w:val="18"/>
              </w:rPr>
            </w:pPr>
          </w:p>
        </w:tc>
        <w:tc>
          <w:tcPr>
            <w:tcW w:w="7518" w:type="dxa"/>
            <w:shd w:val="pct10" w:color="auto" w:fill="FFFFFF"/>
          </w:tcPr>
          <w:p w:rsidR="00E506A0" w:rsidRDefault="00E506A0" w:rsidP="00764E4B">
            <w:pPr>
              <w:rPr>
                <w:sz w:val="18"/>
              </w:rPr>
            </w:pPr>
          </w:p>
        </w:tc>
      </w:tr>
      <w:tr w:rsidR="00E506A0" w:rsidTr="00BF152A">
        <w:tc>
          <w:tcPr>
            <w:tcW w:w="2802" w:type="dxa"/>
          </w:tcPr>
          <w:p w:rsidR="00E506A0" w:rsidRDefault="00E506A0" w:rsidP="00764E4B">
            <w:pPr>
              <w:rPr>
                <w:b/>
                <w:sz w:val="18"/>
              </w:rPr>
            </w:pPr>
          </w:p>
        </w:tc>
        <w:tc>
          <w:tcPr>
            <w:tcW w:w="7518" w:type="dxa"/>
            <w:shd w:val="pct10" w:color="auto" w:fill="FFFFFF"/>
          </w:tcPr>
          <w:p w:rsidR="00E506A0" w:rsidRDefault="00E506A0" w:rsidP="00764E4B">
            <w:pPr>
              <w:rPr>
                <w:sz w:val="18"/>
              </w:rPr>
            </w:pPr>
          </w:p>
        </w:tc>
      </w:tr>
    </w:tbl>
    <w:p w:rsidR="00E506A0" w:rsidRDefault="00E506A0" w:rsidP="004F1FD2"/>
    <w:tbl>
      <w:tblPr>
        <w:tblStyle w:val="TableGrid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469"/>
      </w:tblGrid>
      <w:tr w:rsidR="00E506A0" w:rsidTr="001D5E91">
        <w:tc>
          <w:tcPr>
            <w:tcW w:w="1951" w:type="dxa"/>
          </w:tcPr>
          <w:p w:rsidR="00E506A0" w:rsidRDefault="00E506A0" w:rsidP="001D5E91">
            <w:pPr>
              <w:rPr>
                <w:sz w:val="18"/>
                <w:szCs w:val="18"/>
              </w:rPr>
            </w:pPr>
          </w:p>
        </w:tc>
        <w:tc>
          <w:tcPr>
            <w:tcW w:w="8469" w:type="dxa"/>
          </w:tcPr>
          <w:p w:rsidR="00E506A0" w:rsidRDefault="00E506A0" w:rsidP="00A62D17">
            <w:pPr>
              <w:rPr>
                <w:sz w:val="18"/>
                <w:szCs w:val="18"/>
              </w:rPr>
            </w:pPr>
          </w:p>
        </w:tc>
      </w:tr>
    </w:tbl>
    <w:p w:rsidR="00E506A0" w:rsidRDefault="00E506A0"/>
    <w:p w:rsidR="00E506A0" w:rsidRDefault="00E506A0" w:rsidP="00754164">
      <w:pPr>
        <w:pStyle w:val="Footer"/>
        <w:tabs>
          <w:tab w:val="clear" w:pos="4153"/>
          <w:tab w:val="clear" w:pos="8306"/>
        </w:tabs>
        <w:jc w:val="both"/>
      </w:pPr>
    </w:p>
    <w:sectPr w:rsidR="00E506A0">
      <w:footerReference w:type="even" r:id="rId9"/>
      <w:footerReference w:type="default" r:id="rId10"/>
      <w:pgSz w:w="11906" w:h="16838"/>
      <w:pgMar w:top="709" w:right="851" w:bottom="567" w:left="851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20" w:rsidRDefault="00F70D20">
      <w:r>
        <w:separator/>
      </w:r>
    </w:p>
  </w:endnote>
  <w:endnote w:type="continuationSeparator" w:id="0">
    <w:p w:rsidR="00F70D20" w:rsidRDefault="00F70D20">
      <w:r>
        <w:continuationSeparator/>
      </w:r>
    </w:p>
  </w:endnote>
  <w:endnote w:type="continuationNotice" w:id="1">
    <w:p w:rsidR="00F70D20" w:rsidRDefault="00F70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A0" w:rsidRDefault="00764E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E506A0" w:rsidRDefault="00E506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A0" w:rsidRDefault="00466F2F" w:rsidP="00466F2F">
    <w:pPr>
      <w:pStyle w:val="Footer"/>
      <w:jc w:val="center"/>
    </w:pPr>
    <w:r>
      <w:t xml:space="preserve">CPS 8035/1  Page </w:t>
    </w:r>
    <w:r>
      <w:fldChar w:fldCharType="begin"/>
    </w:r>
    <w:r>
      <w:instrText xml:space="preserve"> PAGE </w:instrText>
    </w:r>
    <w:r>
      <w:fldChar w:fldCharType="separate"/>
    </w:r>
    <w:r w:rsidR="00471A24">
      <w:rPr>
        <w:noProof/>
      </w:rPr>
      <w:t>1</w:t>
    </w:r>
    <w:r>
      <w:fldChar w:fldCharType="end"/>
    </w:r>
    <w:r>
      <w:t xml:space="preserve"> of </w:t>
    </w:r>
    <w:r w:rsidR="00471A24">
      <w:fldChar w:fldCharType="begin"/>
    </w:r>
    <w:r w:rsidR="00471A24">
      <w:instrText xml:space="preserve"> NUMPAGES </w:instrText>
    </w:r>
    <w:r w:rsidR="00471A24">
      <w:fldChar w:fldCharType="separate"/>
    </w:r>
    <w:r w:rsidR="00471A24">
      <w:rPr>
        <w:noProof/>
      </w:rPr>
      <w:t>1</w:t>
    </w:r>
    <w:r w:rsidR="00471A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20" w:rsidRDefault="00F70D20">
      <w:r>
        <w:separator/>
      </w:r>
    </w:p>
  </w:footnote>
  <w:footnote w:type="continuationSeparator" w:id="0">
    <w:p w:rsidR="00F70D20" w:rsidRDefault="00F70D20">
      <w:r>
        <w:continuationSeparator/>
      </w:r>
    </w:p>
  </w:footnote>
  <w:footnote w:type="continuationNotice" w:id="1">
    <w:p w:rsidR="00F70D20" w:rsidRDefault="00F70D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B6CEA"/>
    <w:multiLevelType w:val="multilevel"/>
    <w:tmpl w:val="A584409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670A11"/>
    <w:multiLevelType w:val="singleLevel"/>
    <w:tmpl w:val="0C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C6A37D7"/>
    <w:multiLevelType w:val="singleLevel"/>
    <w:tmpl w:val="975E7FD2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EC"/>
    <w:rsid w:val="00003AAE"/>
    <w:rsid w:val="00007E69"/>
    <w:rsid w:val="000100BC"/>
    <w:rsid w:val="00010FB6"/>
    <w:rsid w:val="00012D2A"/>
    <w:rsid w:val="00015761"/>
    <w:rsid w:val="00022E3E"/>
    <w:rsid w:val="000231BD"/>
    <w:rsid w:val="00042975"/>
    <w:rsid w:val="0004432B"/>
    <w:rsid w:val="00062AE5"/>
    <w:rsid w:val="0007450D"/>
    <w:rsid w:val="00081826"/>
    <w:rsid w:val="00087105"/>
    <w:rsid w:val="000D2547"/>
    <w:rsid w:val="000E07CF"/>
    <w:rsid w:val="000E2DD6"/>
    <w:rsid w:val="000E5153"/>
    <w:rsid w:val="000E6B26"/>
    <w:rsid w:val="000F4CB7"/>
    <w:rsid w:val="000F6226"/>
    <w:rsid w:val="00120C48"/>
    <w:rsid w:val="0012289A"/>
    <w:rsid w:val="00127671"/>
    <w:rsid w:val="00143B9B"/>
    <w:rsid w:val="001515E5"/>
    <w:rsid w:val="00152DAA"/>
    <w:rsid w:val="00154085"/>
    <w:rsid w:val="00155239"/>
    <w:rsid w:val="00160541"/>
    <w:rsid w:val="00161CEC"/>
    <w:rsid w:val="00162026"/>
    <w:rsid w:val="00164E0F"/>
    <w:rsid w:val="00170415"/>
    <w:rsid w:val="00171472"/>
    <w:rsid w:val="00183C9A"/>
    <w:rsid w:val="00184BF0"/>
    <w:rsid w:val="00187FCC"/>
    <w:rsid w:val="001B2F69"/>
    <w:rsid w:val="001B3C43"/>
    <w:rsid w:val="001D5C12"/>
    <w:rsid w:val="001D5E91"/>
    <w:rsid w:val="001E3D5A"/>
    <w:rsid w:val="001E3DBA"/>
    <w:rsid w:val="001E73D9"/>
    <w:rsid w:val="001F2FAB"/>
    <w:rsid w:val="00211540"/>
    <w:rsid w:val="00212C35"/>
    <w:rsid w:val="0021360F"/>
    <w:rsid w:val="00220B23"/>
    <w:rsid w:val="00223CEE"/>
    <w:rsid w:val="0022680E"/>
    <w:rsid w:val="00237493"/>
    <w:rsid w:val="002450F1"/>
    <w:rsid w:val="002533E4"/>
    <w:rsid w:val="00270242"/>
    <w:rsid w:val="00283329"/>
    <w:rsid w:val="002924EF"/>
    <w:rsid w:val="002A0218"/>
    <w:rsid w:val="002A5DAB"/>
    <w:rsid w:val="002A7A99"/>
    <w:rsid w:val="002C1098"/>
    <w:rsid w:val="002C2349"/>
    <w:rsid w:val="002D53D1"/>
    <w:rsid w:val="002D687F"/>
    <w:rsid w:val="002E4FEC"/>
    <w:rsid w:val="002E50D5"/>
    <w:rsid w:val="002F435D"/>
    <w:rsid w:val="003009AF"/>
    <w:rsid w:val="00304BCC"/>
    <w:rsid w:val="0030585A"/>
    <w:rsid w:val="003209F4"/>
    <w:rsid w:val="003348F1"/>
    <w:rsid w:val="00341257"/>
    <w:rsid w:val="00342F4D"/>
    <w:rsid w:val="003460AD"/>
    <w:rsid w:val="0034726C"/>
    <w:rsid w:val="00355A1D"/>
    <w:rsid w:val="00362D0B"/>
    <w:rsid w:val="00374604"/>
    <w:rsid w:val="00375DFE"/>
    <w:rsid w:val="00376B56"/>
    <w:rsid w:val="00382202"/>
    <w:rsid w:val="0039037E"/>
    <w:rsid w:val="00390BB6"/>
    <w:rsid w:val="00393D3C"/>
    <w:rsid w:val="003B0D3F"/>
    <w:rsid w:val="003D1B7E"/>
    <w:rsid w:val="003D795F"/>
    <w:rsid w:val="003E02C1"/>
    <w:rsid w:val="003E6CA8"/>
    <w:rsid w:val="003E6FDB"/>
    <w:rsid w:val="003F137D"/>
    <w:rsid w:val="00401AA7"/>
    <w:rsid w:val="00405BBC"/>
    <w:rsid w:val="00412C44"/>
    <w:rsid w:val="0041561A"/>
    <w:rsid w:val="004350EB"/>
    <w:rsid w:val="0044236A"/>
    <w:rsid w:val="004442C0"/>
    <w:rsid w:val="00444AB7"/>
    <w:rsid w:val="00454587"/>
    <w:rsid w:val="00460148"/>
    <w:rsid w:val="00466F2F"/>
    <w:rsid w:val="00471A24"/>
    <w:rsid w:val="00473177"/>
    <w:rsid w:val="004737C6"/>
    <w:rsid w:val="00474D64"/>
    <w:rsid w:val="004772CB"/>
    <w:rsid w:val="0048422F"/>
    <w:rsid w:val="00486807"/>
    <w:rsid w:val="0049267A"/>
    <w:rsid w:val="00495F4A"/>
    <w:rsid w:val="004A2452"/>
    <w:rsid w:val="004B076D"/>
    <w:rsid w:val="004B0A3C"/>
    <w:rsid w:val="004B1818"/>
    <w:rsid w:val="004B4D39"/>
    <w:rsid w:val="004B5B48"/>
    <w:rsid w:val="004C1EDA"/>
    <w:rsid w:val="004C6C9B"/>
    <w:rsid w:val="004D33DE"/>
    <w:rsid w:val="004E4C21"/>
    <w:rsid w:val="004F1FD2"/>
    <w:rsid w:val="004F2D4B"/>
    <w:rsid w:val="005044DF"/>
    <w:rsid w:val="00506760"/>
    <w:rsid w:val="005134A4"/>
    <w:rsid w:val="0051442D"/>
    <w:rsid w:val="005155A8"/>
    <w:rsid w:val="0052421A"/>
    <w:rsid w:val="00532331"/>
    <w:rsid w:val="005402BB"/>
    <w:rsid w:val="005443B9"/>
    <w:rsid w:val="00554DEB"/>
    <w:rsid w:val="005638A2"/>
    <w:rsid w:val="005777CE"/>
    <w:rsid w:val="00590B26"/>
    <w:rsid w:val="005911D9"/>
    <w:rsid w:val="00597907"/>
    <w:rsid w:val="005A1EDC"/>
    <w:rsid w:val="005A28A4"/>
    <w:rsid w:val="005A5F85"/>
    <w:rsid w:val="005B0C47"/>
    <w:rsid w:val="005B128A"/>
    <w:rsid w:val="005B413A"/>
    <w:rsid w:val="005B4BFE"/>
    <w:rsid w:val="005D34C2"/>
    <w:rsid w:val="005D5553"/>
    <w:rsid w:val="005E32A2"/>
    <w:rsid w:val="005F209B"/>
    <w:rsid w:val="005F310E"/>
    <w:rsid w:val="005F5D62"/>
    <w:rsid w:val="00610D63"/>
    <w:rsid w:val="00612A04"/>
    <w:rsid w:val="0062652F"/>
    <w:rsid w:val="006509AC"/>
    <w:rsid w:val="0068362F"/>
    <w:rsid w:val="00685B04"/>
    <w:rsid w:val="006A0071"/>
    <w:rsid w:val="006A6BFB"/>
    <w:rsid w:val="006A6DBF"/>
    <w:rsid w:val="006A7A73"/>
    <w:rsid w:val="006B3FEC"/>
    <w:rsid w:val="006B58DE"/>
    <w:rsid w:val="006C01F9"/>
    <w:rsid w:val="006C44AF"/>
    <w:rsid w:val="006C797C"/>
    <w:rsid w:val="006D18D0"/>
    <w:rsid w:val="006D6F41"/>
    <w:rsid w:val="00710946"/>
    <w:rsid w:val="00714120"/>
    <w:rsid w:val="007141BE"/>
    <w:rsid w:val="00721C88"/>
    <w:rsid w:val="00724335"/>
    <w:rsid w:val="00734A23"/>
    <w:rsid w:val="00753789"/>
    <w:rsid w:val="00754164"/>
    <w:rsid w:val="00754F26"/>
    <w:rsid w:val="00757AED"/>
    <w:rsid w:val="00763C68"/>
    <w:rsid w:val="00764E4B"/>
    <w:rsid w:val="007659CA"/>
    <w:rsid w:val="00766EDC"/>
    <w:rsid w:val="0077403E"/>
    <w:rsid w:val="00780C0E"/>
    <w:rsid w:val="0078360C"/>
    <w:rsid w:val="00797762"/>
    <w:rsid w:val="007A3E76"/>
    <w:rsid w:val="007B0376"/>
    <w:rsid w:val="007B3611"/>
    <w:rsid w:val="007C0B2F"/>
    <w:rsid w:val="007C6BD5"/>
    <w:rsid w:val="007D1AB1"/>
    <w:rsid w:val="007D7B52"/>
    <w:rsid w:val="00801EDA"/>
    <w:rsid w:val="00815287"/>
    <w:rsid w:val="0082297B"/>
    <w:rsid w:val="008252C3"/>
    <w:rsid w:val="00826171"/>
    <w:rsid w:val="008279F1"/>
    <w:rsid w:val="008302E2"/>
    <w:rsid w:val="0083517E"/>
    <w:rsid w:val="00836855"/>
    <w:rsid w:val="00846C42"/>
    <w:rsid w:val="00855CC5"/>
    <w:rsid w:val="008562EC"/>
    <w:rsid w:val="00873FB0"/>
    <w:rsid w:val="00876BDA"/>
    <w:rsid w:val="00877F07"/>
    <w:rsid w:val="008A348F"/>
    <w:rsid w:val="008C2D83"/>
    <w:rsid w:val="008D2036"/>
    <w:rsid w:val="008E3AE2"/>
    <w:rsid w:val="008E6995"/>
    <w:rsid w:val="008F050C"/>
    <w:rsid w:val="008F31EC"/>
    <w:rsid w:val="00911F10"/>
    <w:rsid w:val="00926194"/>
    <w:rsid w:val="00940A70"/>
    <w:rsid w:val="00941D79"/>
    <w:rsid w:val="00963E9C"/>
    <w:rsid w:val="00965890"/>
    <w:rsid w:val="00971315"/>
    <w:rsid w:val="00981F16"/>
    <w:rsid w:val="009B0620"/>
    <w:rsid w:val="009B337B"/>
    <w:rsid w:val="009C00B2"/>
    <w:rsid w:val="009C112D"/>
    <w:rsid w:val="009C4723"/>
    <w:rsid w:val="009C7E2A"/>
    <w:rsid w:val="009D3D94"/>
    <w:rsid w:val="009D7044"/>
    <w:rsid w:val="009E18F5"/>
    <w:rsid w:val="009E2131"/>
    <w:rsid w:val="009E2989"/>
    <w:rsid w:val="009F708C"/>
    <w:rsid w:val="00A16001"/>
    <w:rsid w:val="00A200FF"/>
    <w:rsid w:val="00A25150"/>
    <w:rsid w:val="00A26D72"/>
    <w:rsid w:val="00A43C6A"/>
    <w:rsid w:val="00A62D17"/>
    <w:rsid w:val="00A83F0A"/>
    <w:rsid w:val="00A9475E"/>
    <w:rsid w:val="00A951ED"/>
    <w:rsid w:val="00AA32B6"/>
    <w:rsid w:val="00AA6CB7"/>
    <w:rsid w:val="00AB6730"/>
    <w:rsid w:val="00AB68AD"/>
    <w:rsid w:val="00AB6A7D"/>
    <w:rsid w:val="00AC236D"/>
    <w:rsid w:val="00AD7ED8"/>
    <w:rsid w:val="00AE1B7B"/>
    <w:rsid w:val="00AF2D93"/>
    <w:rsid w:val="00AF3AEC"/>
    <w:rsid w:val="00AF5A12"/>
    <w:rsid w:val="00B10916"/>
    <w:rsid w:val="00B125B1"/>
    <w:rsid w:val="00B260D6"/>
    <w:rsid w:val="00B37958"/>
    <w:rsid w:val="00B4179A"/>
    <w:rsid w:val="00B431DD"/>
    <w:rsid w:val="00B44404"/>
    <w:rsid w:val="00B52511"/>
    <w:rsid w:val="00B63C36"/>
    <w:rsid w:val="00B64823"/>
    <w:rsid w:val="00B66D25"/>
    <w:rsid w:val="00B6737D"/>
    <w:rsid w:val="00B7248B"/>
    <w:rsid w:val="00B76210"/>
    <w:rsid w:val="00B9399B"/>
    <w:rsid w:val="00B97C74"/>
    <w:rsid w:val="00BA1FE3"/>
    <w:rsid w:val="00BB2FCB"/>
    <w:rsid w:val="00BB4D51"/>
    <w:rsid w:val="00BC48BD"/>
    <w:rsid w:val="00BC4EE6"/>
    <w:rsid w:val="00BC7688"/>
    <w:rsid w:val="00BD3BCC"/>
    <w:rsid w:val="00BE2098"/>
    <w:rsid w:val="00BE3A29"/>
    <w:rsid w:val="00BF152A"/>
    <w:rsid w:val="00BF4198"/>
    <w:rsid w:val="00C0588E"/>
    <w:rsid w:val="00C114D7"/>
    <w:rsid w:val="00C11E9E"/>
    <w:rsid w:val="00C15270"/>
    <w:rsid w:val="00C26315"/>
    <w:rsid w:val="00C43E5E"/>
    <w:rsid w:val="00C45363"/>
    <w:rsid w:val="00C50DAE"/>
    <w:rsid w:val="00C5648C"/>
    <w:rsid w:val="00C617FE"/>
    <w:rsid w:val="00C63831"/>
    <w:rsid w:val="00C74D78"/>
    <w:rsid w:val="00C87288"/>
    <w:rsid w:val="00C91B38"/>
    <w:rsid w:val="00CA6756"/>
    <w:rsid w:val="00CB03F9"/>
    <w:rsid w:val="00CC1C8C"/>
    <w:rsid w:val="00CC5160"/>
    <w:rsid w:val="00CC65D4"/>
    <w:rsid w:val="00CC788A"/>
    <w:rsid w:val="00CD3DAC"/>
    <w:rsid w:val="00CD62A6"/>
    <w:rsid w:val="00CE1DAA"/>
    <w:rsid w:val="00CE6194"/>
    <w:rsid w:val="00CE655C"/>
    <w:rsid w:val="00CF0301"/>
    <w:rsid w:val="00CF5FB4"/>
    <w:rsid w:val="00D04F1A"/>
    <w:rsid w:val="00D212F9"/>
    <w:rsid w:val="00D21A09"/>
    <w:rsid w:val="00D32123"/>
    <w:rsid w:val="00D62016"/>
    <w:rsid w:val="00D66F6B"/>
    <w:rsid w:val="00D75E0C"/>
    <w:rsid w:val="00D77856"/>
    <w:rsid w:val="00D859E8"/>
    <w:rsid w:val="00D97FBB"/>
    <w:rsid w:val="00DA2BA8"/>
    <w:rsid w:val="00DC12FC"/>
    <w:rsid w:val="00DC6F84"/>
    <w:rsid w:val="00DC77F6"/>
    <w:rsid w:val="00DE5962"/>
    <w:rsid w:val="00DF01EE"/>
    <w:rsid w:val="00DF35E0"/>
    <w:rsid w:val="00E161A6"/>
    <w:rsid w:val="00E21D83"/>
    <w:rsid w:val="00E305A9"/>
    <w:rsid w:val="00E30700"/>
    <w:rsid w:val="00E37326"/>
    <w:rsid w:val="00E3761D"/>
    <w:rsid w:val="00E41F52"/>
    <w:rsid w:val="00E4695A"/>
    <w:rsid w:val="00E47C43"/>
    <w:rsid w:val="00E503B8"/>
    <w:rsid w:val="00E506A0"/>
    <w:rsid w:val="00E52A48"/>
    <w:rsid w:val="00E55336"/>
    <w:rsid w:val="00E5713C"/>
    <w:rsid w:val="00E636C3"/>
    <w:rsid w:val="00E66DDC"/>
    <w:rsid w:val="00E75A02"/>
    <w:rsid w:val="00E8237E"/>
    <w:rsid w:val="00EB33A5"/>
    <w:rsid w:val="00EB3AD3"/>
    <w:rsid w:val="00EC4666"/>
    <w:rsid w:val="00EC5ED0"/>
    <w:rsid w:val="00ED2A2B"/>
    <w:rsid w:val="00ED7485"/>
    <w:rsid w:val="00F00BFC"/>
    <w:rsid w:val="00F213E5"/>
    <w:rsid w:val="00F2369E"/>
    <w:rsid w:val="00F24EB9"/>
    <w:rsid w:val="00F3725D"/>
    <w:rsid w:val="00F40B42"/>
    <w:rsid w:val="00F451B9"/>
    <w:rsid w:val="00F517B6"/>
    <w:rsid w:val="00F57BE6"/>
    <w:rsid w:val="00F6279A"/>
    <w:rsid w:val="00F66B1C"/>
    <w:rsid w:val="00F70D20"/>
    <w:rsid w:val="00F854BC"/>
    <w:rsid w:val="00FA65A1"/>
    <w:rsid w:val="00FB6CFF"/>
    <w:rsid w:val="00FB7632"/>
    <w:rsid w:val="00FC121C"/>
    <w:rsid w:val="00FC2AFF"/>
    <w:rsid w:val="00FC787E"/>
    <w:rsid w:val="00FE041E"/>
    <w:rsid w:val="00FE4FDC"/>
    <w:rsid w:val="00FF251D"/>
    <w:rsid w:val="00FF4B0D"/>
    <w:rsid w:val="00FF620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5:docId w15:val="{8C3FFD3E-F8D4-437D-BF75-7D39043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16"/>
        <w:szCs w:val="16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hd w:val="clear" w:color="auto" w:fill="000000"/>
      <w:spacing w:before="240" w:after="60"/>
      <w:ind w:left="357" w:hanging="357"/>
      <w:outlineLvl w:val="0"/>
    </w:pPr>
    <w:rPr>
      <w:b/>
      <w:color w:val="FFFFFF"/>
      <w:kern w:val="28"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432"/>
        <w:tab w:val="num" w:pos="567"/>
      </w:tabs>
      <w:spacing w:before="120"/>
      <w:ind w:left="567" w:hanging="567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1440"/>
        <w:tab w:val="num" w:pos="567"/>
      </w:tabs>
      <w:spacing w:before="60"/>
      <w:ind w:left="0" w:firstLine="0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426" w:hanging="426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709"/>
        <w:tab w:val="left" w:pos="1134"/>
        <w:tab w:val="left" w:pos="1701"/>
        <w:tab w:val="left" w:pos="3119"/>
        <w:tab w:val="left" w:pos="4536"/>
        <w:tab w:val="left" w:pos="6237"/>
        <w:tab w:val="right" w:pos="9072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rsid w:val="0039037E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39037E"/>
    <w:pPr>
      <w:keepNext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rFonts w:ascii="Comic Sans MS" w:hAnsi="Comic Sans MS"/>
      <w:color w:val="0000FF"/>
      <w:sz w:val="24"/>
      <w:u w:val="single"/>
    </w:rPr>
  </w:style>
  <w:style w:type="paragraph" w:customStyle="1" w:styleId="Bullet2">
    <w:name w:val="Bullet 2"/>
    <w:basedOn w:val="Normal"/>
    <w:pPr>
      <w:numPr>
        <w:numId w:val="2"/>
      </w:numPr>
    </w:pPr>
    <w:rPr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Criteria">
    <w:name w:val="Criteria"/>
    <w:basedOn w:val="Heading2"/>
    <w:pPr>
      <w:spacing w:before="0"/>
    </w:pPr>
    <w:rPr>
      <w:rFonts w:ascii="Times New Roman" w:hAnsi="Times New Roman"/>
      <w:b w:val="0"/>
      <w:i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 w:hanging="720"/>
    </w:pPr>
    <w:rPr>
      <w:lang w:eastAsia="en-US"/>
    </w:rPr>
  </w:style>
  <w:style w:type="paragraph" w:customStyle="1" w:styleId="table">
    <w:name w:val="table"/>
    <w:basedOn w:val="BodyText2"/>
    <w:rsid w:val="0039037E"/>
    <w:pPr>
      <w:tabs>
        <w:tab w:val="left" w:pos="426"/>
      </w:tabs>
      <w:spacing w:before="20" w:after="0" w:line="240" w:lineRule="auto"/>
      <w:ind w:right="-57"/>
    </w:pPr>
    <w:rPr>
      <w:noProof/>
      <w:sz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rPr>
      <w:sz w:val="20"/>
    </w:rPr>
  </w:style>
  <w:style w:type="paragraph" w:styleId="BodyTextIndent2">
    <w:name w:val="Body Text Indent 2"/>
    <w:basedOn w:val="Normal"/>
    <w:pPr>
      <w:ind w:left="284" w:hanging="284"/>
    </w:pPr>
    <w:rPr>
      <w:snapToGrid w:val="0"/>
      <w:lang w:eastAsia="en-US"/>
    </w:rPr>
  </w:style>
  <w:style w:type="paragraph" w:customStyle="1" w:styleId="Principle">
    <w:name w:val="Principle"/>
    <w:basedOn w:val="Heading2"/>
    <w:pPr>
      <w:spacing w:before="0" w:line="240" w:lineRule="atLeast"/>
      <w:ind w:left="720" w:hanging="720"/>
      <w:outlineLvl w:val="0"/>
    </w:pPr>
    <w:rPr>
      <w:rFonts w:ascii="Times New Roman" w:hAnsi="Times New Roman"/>
      <w:i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sz w:val="2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303"/>
      </w:tabs>
      <w:spacing w:before="360"/>
    </w:pPr>
    <w:rPr>
      <w:b/>
      <w:noProof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BodyTextIndent3">
    <w:name w:val="Body Text Indent 3"/>
    <w:basedOn w:val="Normal"/>
    <w:pPr>
      <w:ind w:left="567"/>
    </w:pPr>
    <w:rPr>
      <w:snapToGrid w:val="0"/>
      <w:lang w:eastAsia="en-US"/>
    </w:rPr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spacing w:before="40"/>
      <w:ind w:left="142" w:right="284"/>
      <w:jc w:val="both"/>
    </w:pPr>
    <w:rPr>
      <w:i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pacer">
    <w:name w:val="spacer"/>
    <w:basedOn w:val="Normal"/>
  </w:style>
  <w:style w:type="table" w:styleId="TableGrid">
    <w:name w:val="Table Grid"/>
    <w:basedOn w:val="TableNormal"/>
    <w:rsid w:val="004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37E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390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F435D"/>
    <w:rPr>
      <w:b/>
      <w:bCs/>
    </w:rPr>
  </w:style>
  <w:style w:type="character" w:customStyle="1" w:styleId="FooterChar">
    <w:name w:val="Footer Char"/>
    <w:basedOn w:val="DefaultParagraphFont"/>
    <w:link w:val="Footer"/>
    <w:rsid w:val="0014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53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A1022156</value>
    </field>
    <field name="Objective-Title">
      <value order="0">DERAssess-SupInfo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Reports for Applications to Clear Native Vegetation under the Environmental Protection Act</vt:lpstr>
    </vt:vector>
  </TitlesOfParts>
  <Company>Department of Environment Regulation</Company>
  <LinksUpToDate>false</LinksUpToDate>
  <CharactersWithSpaces>1548</CharactersWithSpaces>
  <SharedDoc>false</SharedDoc>
  <HyperlinkBase>www.der.wa.gov.au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Reports for Applications to Clear Native Vegetation under the Environmental Protection Act</dc:title>
  <dc:subject/>
  <dc:creator>judithca</dc:creator>
  <cp:keywords>correspondences.date</cp:keywords>
  <cp:lastModifiedBy>Rhonda Gilbert</cp:lastModifiedBy>
  <cp:revision>2</cp:revision>
  <cp:lastPrinted>2015-01-30T07:29:00Z</cp:lastPrinted>
  <dcterms:created xsi:type="dcterms:W3CDTF">2018-10-09T03:25:00Z</dcterms:created>
  <dcterms:modified xsi:type="dcterms:W3CDTF">2018-10-09T03:25:00Z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A1022156</vt:lpwstr>
  </property>
  <property fmtid="{D5CDD505-2E9C-101B-9397-08002B2CF9AE}" pid="4" name="Objective-Title">
    <vt:lpwstr>DERAssess-SupInfo</vt:lpwstr>
  </property>
  <property fmtid="{D5CDD505-2E9C-101B-9397-08002B2CF9AE}" pid="5" name="Objective-Correspondence Type [system]">
    <vt:lpwstr>Executive Document</vt:lpwstr>
  </property>
  <property fmtid="{D5CDD505-2E9C-101B-9397-08002B2CF9AE}" pid="6" name="Objective-Date Written [system]">
    <vt:lpwstr/>
  </property>
  <property fmtid="{D5CDD505-2E9C-101B-9397-08002B2CF9AE}" pid="7" name="Objective-Date Received [system]">
    <vt:lpwstr/>
  </property>
  <property fmtid="{D5CDD505-2E9C-101B-9397-08002B2CF9AE}" pid="8" name="Objective-Addressee [system]">
    <vt:lpwstr/>
  </property>
  <property fmtid="{D5CDD505-2E9C-101B-9397-08002B2CF9AE}" pid="9" name="Objective-Author [system]">
    <vt:lpwstr/>
  </property>
  <property fmtid="{D5CDD505-2E9C-101B-9397-08002B2CF9AE}" pid="10" name="Objective-Contact [system]">
    <vt:lpwstr/>
  </property>
  <property fmtid="{D5CDD505-2E9C-101B-9397-08002B2CF9AE}" pid="11" name="Objective-Organisation [system]">
    <vt:lpwstr/>
  </property>
  <property fmtid="{D5CDD505-2E9C-101B-9397-08002B2CF9AE}" pid="12" name="Objective-External Reference [system]">
    <vt:lpwstr/>
  </property>
  <property fmtid="{D5CDD505-2E9C-101B-9397-08002B2CF9AE}" pid="13" name="Objective-Internal Reference [system]">
    <vt:lpwstr/>
  </property>
  <property fmtid="{D5CDD505-2E9C-101B-9397-08002B2CF9AE}" pid="14" name="Objective-Physical Document Attachments [system]">
    <vt:lpwstr>No</vt:lpwstr>
  </property>
  <property fmtid="{D5CDD505-2E9C-101B-9397-08002B2CF9AE}" pid="15" name="Objective-Action Officers [system]">
    <vt:lpwstr/>
  </property>
  <property fmtid="{D5CDD505-2E9C-101B-9397-08002B2CF9AE}" pid="16" name="Objective-Due by Date [system]">
    <vt:lpwstr/>
  </property>
  <property fmtid="{D5CDD505-2E9C-101B-9397-08002B2CF9AE}" pid="17" name="Objective-Final Completion Date [system]">
    <vt:lpwstr/>
  </property>
  <property fmtid="{D5CDD505-2E9C-101B-9397-08002B2CF9AE}" pid="18" name="Objective-Additional Information [system]">
    <vt:lpwstr/>
  </property>
  <property fmtid="{D5CDD505-2E9C-101B-9397-08002B2CF9AE}" pid="19" name="Objective-DEC TRIM Reference [system]">
    <vt:lpwstr/>
  </property>
</Properties>
</file>